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76" w:rsidRPr="00D8542C" w:rsidRDefault="00D8542C" w:rsidP="00D8542C">
      <w:pPr>
        <w:pStyle w:val="a3"/>
        <w:jc w:val="center"/>
        <w:rPr>
          <w:rFonts w:eastAsia="Times New Roman"/>
          <w:b/>
          <w:sz w:val="28"/>
          <w:szCs w:val="28"/>
        </w:rPr>
      </w:pPr>
      <w:r w:rsidRPr="00D8542C">
        <w:rPr>
          <w:rFonts w:eastAsia="Times New Roman"/>
          <w:b/>
          <w:sz w:val="28"/>
          <w:szCs w:val="28"/>
        </w:rPr>
        <w:t>Деятельность ММУП «Городское благоустройство» в области отлова безнадзорных животных за январь 2017 года</w:t>
      </w:r>
    </w:p>
    <w:p w:rsidR="00EA7076" w:rsidRDefault="00EA7076" w:rsidP="002A4369">
      <w:pPr>
        <w:pStyle w:val="a3"/>
        <w:rPr>
          <w:rFonts w:eastAsia="Times New Roman"/>
          <w:b/>
          <w:sz w:val="28"/>
          <w:szCs w:val="28"/>
        </w:rPr>
      </w:pPr>
    </w:p>
    <w:p w:rsidR="00D8542C" w:rsidRDefault="00D8542C" w:rsidP="002A4369">
      <w:pPr>
        <w:pStyle w:val="a3"/>
        <w:rPr>
          <w:rFonts w:eastAsia="Times New Roman"/>
          <w:b/>
          <w:sz w:val="28"/>
          <w:szCs w:val="28"/>
        </w:rPr>
      </w:pPr>
    </w:p>
    <w:p w:rsidR="00D8542C" w:rsidRPr="00D8542C" w:rsidRDefault="00D8542C" w:rsidP="00D8542C">
      <w:pPr>
        <w:pStyle w:val="a3"/>
        <w:spacing w:line="360" w:lineRule="auto"/>
        <w:ind w:left="720" w:right="282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с муниципальным контрактом № 01-2017 от 09.01.2017 г. на оказание услуг по отлову и содержанию безнадзорных животных на территории города Мончегорска в 2017 году сотрудниками ММУП «Городское благоустройство» было отловлено в январе 2017 года 15 безнадзорных собак. Из них: 13 </w:t>
      </w:r>
      <w:r w:rsidR="00652DE9">
        <w:rPr>
          <w:rFonts w:eastAsia="Times New Roman"/>
          <w:sz w:val="24"/>
          <w:szCs w:val="24"/>
        </w:rPr>
        <w:t>собак</w:t>
      </w:r>
      <w:r>
        <w:rPr>
          <w:rFonts w:eastAsia="Times New Roman"/>
          <w:sz w:val="24"/>
          <w:szCs w:val="24"/>
        </w:rPr>
        <w:t xml:space="preserve"> – признаны агрессивными (представляют общественную опасность) и </w:t>
      </w:r>
      <w:r w:rsidR="00652DE9">
        <w:rPr>
          <w:rFonts w:eastAsia="Times New Roman"/>
          <w:sz w:val="24"/>
          <w:szCs w:val="24"/>
        </w:rPr>
        <w:t>подвергнуты эвтаназии</w:t>
      </w:r>
      <w:r>
        <w:rPr>
          <w:rFonts w:eastAsia="Times New Roman"/>
          <w:sz w:val="24"/>
          <w:szCs w:val="24"/>
        </w:rPr>
        <w:t xml:space="preserve">; 1 </w:t>
      </w:r>
      <w:r w:rsidR="00652DE9">
        <w:rPr>
          <w:rFonts w:eastAsia="Times New Roman"/>
          <w:sz w:val="24"/>
          <w:szCs w:val="24"/>
        </w:rPr>
        <w:t>собака</w:t>
      </w:r>
      <w:r>
        <w:rPr>
          <w:rFonts w:eastAsia="Times New Roman"/>
          <w:sz w:val="24"/>
          <w:szCs w:val="24"/>
        </w:rPr>
        <w:t xml:space="preserve"> – усыплена по причине н</w:t>
      </w:r>
      <w:r w:rsidR="00652DE9">
        <w:rPr>
          <w:rFonts w:eastAsia="Times New Roman"/>
          <w:sz w:val="24"/>
          <w:szCs w:val="24"/>
        </w:rPr>
        <w:t>ежизнеспособности животного; 1 собака</w:t>
      </w:r>
      <w:r>
        <w:rPr>
          <w:rFonts w:eastAsia="Times New Roman"/>
          <w:sz w:val="24"/>
          <w:szCs w:val="24"/>
        </w:rPr>
        <w:t xml:space="preserve"> – стерилизована.</w:t>
      </w:r>
      <w:bookmarkStart w:id="0" w:name="_GoBack"/>
      <w:bookmarkEnd w:id="0"/>
    </w:p>
    <w:p w:rsidR="00EA7076" w:rsidRDefault="00EA7076" w:rsidP="00D8542C">
      <w:pPr>
        <w:pStyle w:val="a3"/>
        <w:spacing w:line="360" w:lineRule="auto"/>
        <w:jc w:val="both"/>
        <w:rPr>
          <w:rFonts w:eastAsia="Times New Roman"/>
          <w:sz w:val="26"/>
          <w:szCs w:val="26"/>
        </w:rPr>
      </w:pPr>
    </w:p>
    <w:p w:rsidR="00EA7076" w:rsidRDefault="00EA7076" w:rsidP="002A4369">
      <w:pPr>
        <w:pStyle w:val="a3"/>
        <w:rPr>
          <w:rFonts w:eastAsia="Times New Roman"/>
          <w:sz w:val="26"/>
          <w:szCs w:val="26"/>
        </w:rPr>
      </w:pPr>
    </w:p>
    <w:p w:rsidR="00EA7076" w:rsidRDefault="00EA7076" w:rsidP="002A4369">
      <w:pPr>
        <w:pStyle w:val="a3"/>
        <w:rPr>
          <w:rFonts w:eastAsia="Times New Roman"/>
          <w:sz w:val="26"/>
          <w:szCs w:val="26"/>
        </w:rPr>
      </w:pPr>
    </w:p>
    <w:p w:rsidR="00EA7076" w:rsidRDefault="00EA7076" w:rsidP="002A4369">
      <w:pPr>
        <w:pStyle w:val="a3"/>
        <w:rPr>
          <w:rFonts w:eastAsia="Times New Roman"/>
          <w:sz w:val="26"/>
          <w:szCs w:val="26"/>
        </w:rPr>
      </w:pPr>
    </w:p>
    <w:p w:rsidR="00EA7076" w:rsidRDefault="00EA7076" w:rsidP="002A4369">
      <w:pPr>
        <w:pStyle w:val="a3"/>
        <w:rPr>
          <w:rFonts w:eastAsia="Times New Roman"/>
          <w:sz w:val="26"/>
          <w:szCs w:val="26"/>
        </w:rPr>
      </w:pPr>
    </w:p>
    <w:p w:rsidR="00EA7076" w:rsidRDefault="00EA7076" w:rsidP="002A4369">
      <w:pPr>
        <w:pStyle w:val="a3"/>
        <w:rPr>
          <w:rFonts w:eastAsia="Times New Roman"/>
          <w:sz w:val="26"/>
          <w:szCs w:val="26"/>
        </w:rPr>
      </w:pPr>
    </w:p>
    <w:sectPr w:rsidR="00EA7076" w:rsidSect="00EA76C1">
      <w:type w:val="continuous"/>
      <w:pgSz w:w="11909" w:h="16834"/>
      <w:pgMar w:top="709" w:right="569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47F1"/>
    <w:multiLevelType w:val="hybridMultilevel"/>
    <w:tmpl w:val="D848BC52"/>
    <w:lvl w:ilvl="0" w:tplc="E8EE7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283D"/>
    <w:multiLevelType w:val="hybridMultilevel"/>
    <w:tmpl w:val="56E037B6"/>
    <w:lvl w:ilvl="0" w:tplc="C4FA2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72729"/>
    <w:multiLevelType w:val="hybridMultilevel"/>
    <w:tmpl w:val="F094E5DA"/>
    <w:lvl w:ilvl="0" w:tplc="B704BA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7C65"/>
    <w:multiLevelType w:val="hybridMultilevel"/>
    <w:tmpl w:val="8A26789A"/>
    <w:lvl w:ilvl="0" w:tplc="9920C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358F1"/>
    <w:multiLevelType w:val="hybridMultilevel"/>
    <w:tmpl w:val="344EF0EC"/>
    <w:lvl w:ilvl="0" w:tplc="1A92A6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309CF"/>
    <w:multiLevelType w:val="hybridMultilevel"/>
    <w:tmpl w:val="52A4C61C"/>
    <w:lvl w:ilvl="0" w:tplc="27AA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0264B2"/>
    <w:rsid w:val="00077390"/>
    <w:rsid w:val="000823A7"/>
    <w:rsid w:val="000A0A41"/>
    <w:rsid w:val="000A69EB"/>
    <w:rsid w:val="000D095C"/>
    <w:rsid w:val="000E4C0A"/>
    <w:rsid w:val="001345FA"/>
    <w:rsid w:val="001416F0"/>
    <w:rsid w:val="00170DCD"/>
    <w:rsid w:val="001A5972"/>
    <w:rsid w:val="00214516"/>
    <w:rsid w:val="00240F97"/>
    <w:rsid w:val="0027174F"/>
    <w:rsid w:val="0027450A"/>
    <w:rsid w:val="00295C8F"/>
    <w:rsid w:val="002A1CAB"/>
    <w:rsid w:val="002A4369"/>
    <w:rsid w:val="002B2911"/>
    <w:rsid w:val="002C28BF"/>
    <w:rsid w:val="002D3B46"/>
    <w:rsid w:val="002F2728"/>
    <w:rsid w:val="00300640"/>
    <w:rsid w:val="003661E9"/>
    <w:rsid w:val="00370168"/>
    <w:rsid w:val="00390BD2"/>
    <w:rsid w:val="003C3569"/>
    <w:rsid w:val="003F2D6B"/>
    <w:rsid w:val="00446154"/>
    <w:rsid w:val="00497264"/>
    <w:rsid w:val="004C0CCF"/>
    <w:rsid w:val="004D5744"/>
    <w:rsid w:val="004F4160"/>
    <w:rsid w:val="00504582"/>
    <w:rsid w:val="00510F54"/>
    <w:rsid w:val="00533A31"/>
    <w:rsid w:val="00534636"/>
    <w:rsid w:val="00561783"/>
    <w:rsid w:val="005648B9"/>
    <w:rsid w:val="005A3B42"/>
    <w:rsid w:val="005B090B"/>
    <w:rsid w:val="005B53EE"/>
    <w:rsid w:val="005C7863"/>
    <w:rsid w:val="005D048C"/>
    <w:rsid w:val="005D3F98"/>
    <w:rsid w:val="005D59B9"/>
    <w:rsid w:val="005F53CE"/>
    <w:rsid w:val="00603CAD"/>
    <w:rsid w:val="00652DE9"/>
    <w:rsid w:val="00682128"/>
    <w:rsid w:val="00683C3B"/>
    <w:rsid w:val="006A08C1"/>
    <w:rsid w:val="006B4F25"/>
    <w:rsid w:val="006C1D8F"/>
    <w:rsid w:val="006E61C0"/>
    <w:rsid w:val="006E6E27"/>
    <w:rsid w:val="007301FF"/>
    <w:rsid w:val="007432CF"/>
    <w:rsid w:val="00744695"/>
    <w:rsid w:val="0077155C"/>
    <w:rsid w:val="00785D16"/>
    <w:rsid w:val="00787500"/>
    <w:rsid w:val="007911AD"/>
    <w:rsid w:val="007975F0"/>
    <w:rsid w:val="007C53F9"/>
    <w:rsid w:val="007E07A4"/>
    <w:rsid w:val="00826A7A"/>
    <w:rsid w:val="00832E03"/>
    <w:rsid w:val="00846A0D"/>
    <w:rsid w:val="0086730C"/>
    <w:rsid w:val="00896D53"/>
    <w:rsid w:val="008B3EC9"/>
    <w:rsid w:val="008B6106"/>
    <w:rsid w:val="008C3833"/>
    <w:rsid w:val="008D39DA"/>
    <w:rsid w:val="008E39F3"/>
    <w:rsid w:val="0090306C"/>
    <w:rsid w:val="00924172"/>
    <w:rsid w:val="0094759A"/>
    <w:rsid w:val="00964ED4"/>
    <w:rsid w:val="00984138"/>
    <w:rsid w:val="0099772E"/>
    <w:rsid w:val="00997B3E"/>
    <w:rsid w:val="009B2F02"/>
    <w:rsid w:val="00A24B7F"/>
    <w:rsid w:val="00A26886"/>
    <w:rsid w:val="00A3474F"/>
    <w:rsid w:val="00A901C8"/>
    <w:rsid w:val="00A9119E"/>
    <w:rsid w:val="00AB0E5C"/>
    <w:rsid w:val="00AC7C1A"/>
    <w:rsid w:val="00AE0B16"/>
    <w:rsid w:val="00AF6442"/>
    <w:rsid w:val="00B27095"/>
    <w:rsid w:val="00B40A9E"/>
    <w:rsid w:val="00BA6F60"/>
    <w:rsid w:val="00BF22C2"/>
    <w:rsid w:val="00BF534C"/>
    <w:rsid w:val="00BF55A5"/>
    <w:rsid w:val="00C3054A"/>
    <w:rsid w:val="00C321CE"/>
    <w:rsid w:val="00CA303D"/>
    <w:rsid w:val="00CA6F54"/>
    <w:rsid w:val="00CB7F62"/>
    <w:rsid w:val="00CE1558"/>
    <w:rsid w:val="00CE700D"/>
    <w:rsid w:val="00D00D87"/>
    <w:rsid w:val="00D10478"/>
    <w:rsid w:val="00D27BBC"/>
    <w:rsid w:val="00D32DBC"/>
    <w:rsid w:val="00D42815"/>
    <w:rsid w:val="00D704AC"/>
    <w:rsid w:val="00D8542C"/>
    <w:rsid w:val="00DB61CB"/>
    <w:rsid w:val="00DD25BE"/>
    <w:rsid w:val="00DD4B93"/>
    <w:rsid w:val="00DD60E2"/>
    <w:rsid w:val="00DE0EA3"/>
    <w:rsid w:val="00DE6BCE"/>
    <w:rsid w:val="00DF360F"/>
    <w:rsid w:val="00E00554"/>
    <w:rsid w:val="00E8274C"/>
    <w:rsid w:val="00EA3092"/>
    <w:rsid w:val="00EA7076"/>
    <w:rsid w:val="00EA76C1"/>
    <w:rsid w:val="00EB0177"/>
    <w:rsid w:val="00EB3DF1"/>
    <w:rsid w:val="00EF7423"/>
    <w:rsid w:val="00F13973"/>
    <w:rsid w:val="00F46786"/>
    <w:rsid w:val="00F51FFF"/>
    <w:rsid w:val="00F7632F"/>
    <w:rsid w:val="00F83B11"/>
    <w:rsid w:val="00F97CA8"/>
    <w:rsid w:val="00FC1C7D"/>
    <w:rsid w:val="00FC37E1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1F47EA-E7E9-4D21-8455-593C8DAD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F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1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5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3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1">
    <w:name w:val="Обычный1"/>
    <w:rsid w:val="00134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134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 Сергей Николаевич</dc:creator>
  <cp:lastModifiedBy>ПТО3</cp:lastModifiedBy>
  <cp:revision>2</cp:revision>
  <cp:lastPrinted>2015-12-18T11:17:00Z</cp:lastPrinted>
  <dcterms:created xsi:type="dcterms:W3CDTF">2017-02-01T12:00:00Z</dcterms:created>
  <dcterms:modified xsi:type="dcterms:W3CDTF">2017-02-01T12:00:00Z</dcterms:modified>
</cp:coreProperties>
</file>